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1559"/>
        <w:gridCol w:w="3261"/>
        <w:gridCol w:w="137"/>
      </w:tblGrid>
      <w:tr w:rsidR="004F2A46" w14:paraId="5B347413" w14:textId="77777777" w:rsidTr="005E6469">
        <w:trPr>
          <w:trHeight w:val="567"/>
        </w:trPr>
        <w:tc>
          <w:tcPr>
            <w:tcW w:w="9493" w:type="dxa"/>
            <w:gridSpan w:val="5"/>
            <w:shd w:val="clear" w:color="auto" w:fill="B4C6E7" w:themeFill="accent1" w:themeFillTint="66"/>
            <w:vAlign w:val="center"/>
          </w:tcPr>
          <w:p w14:paraId="3EA85793" w14:textId="430CAFAB" w:rsidR="004F2A46" w:rsidRPr="004F2A46" w:rsidRDefault="00FC0DC2" w:rsidP="004F2A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Etat Civil</w:t>
            </w:r>
          </w:p>
        </w:tc>
      </w:tr>
      <w:tr w:rsidR="004F2A46" w14:paraId="34CA059A" w14:textId="77777777" w:rsidTr="003F6EBF">
        <w:trPr>
          <w:gridAfter w:val="1"/>
          <w:wAfter w:w="137" w:type="dxa"/>
          <w:trHeight w:val="454"/>
        </w:trPr>
        <w:tc>
          <w:tcPr>
            <w:tcW w:w="2122" w:type="dxa"/>
            <w:vAlign w:val="center"/>
          </w:tcPr>
          <w:p w14:paraId="0655D64C" w14:textId="77777777" w:rsidR="004F2A46" w:rsidRDefault="004F2A46" w:rsidP="004F2A46">
            <w:r>
              <w:t xml:space="preserve">Nom </w:t>
            </w:r>
          </w:p>
        </w:tc>
        <w:tc>
          <w:tcPr>
            <w:tcW w:w="2414" w:type="dxa"/>
            <w:vAlign w:val="bottom"/>
          </w:tcPr>
          <w:p w14:paraId="260AC979" w14:textId="77777777" w:rsidR="004F2A46" w:rsidRDefault="005E6469" w:rsidP="004F2A46">
            <w:r>
              <w:t>……….</w:t>
            </w:r>
            <w:r w:rsidR="004F2A46" w:rsidRPr="00F90E14">
              <w:t>…………………………</w:t>
            </w:r>
          </w:p>
        </w:tc>
        <w:tc>
          <w:tcPr>
            <w:tcW w:w="1559" w:type="dxa"/>
            <w:vAlign w:val="center"/>
          </w:tcPr>
          <w:p w14:paraId="06DFF2B7" w14:textId="77777777" w:rsidR="004F2A46" w:rsidRDefault="004F2A46" w:rsidP="004F2A46">
            <w:r>
              <w:t>Prénom</w:t>
            </w:r>
          </w:p>
        </w:tc>
        <w:tc>
          <w:tcPr>
            <w:tcW w:w="3261" w:type="dxa"/>
            <w:vAlign w:val="bottom"/>
          </w:tcPr>
          <w:p w14:paraId="586EFC18" w14:textId="77777777" w:rsidR="004F2A46" w:rsidRDefault="005E6469" w:rsidP="004F2A46">
            <w:r>
              <w:t>……………………………………………………</w:t>
            </w:r>
          </w:p>
        </w:tc>
      </w:tr>
      <w:tr w:rsidR="005E6469" w14:paraId="7D0C3498" w14:textId="77777777" w:rsidTr="003F6EBF">
        <w:trPr>
          <w:gridAfter w:val="1"/>
          <w:wAfter w:w="137" w:type="dxa"/>
          <w:trHeight w:val="454"/>
        </w:trPr>
        <w:tc>
          <w:tcPr>
            <w:tcW w:w="2122" w:type="dxa"/>
            <w:vAlign w:val="center"/>
          </w:tcPr>
          <w:p w14:paraId="4545B977" w14:textId="77777777" w:rsidR="005E6469" w:rsidRDefault="005E6469" w:rsidP="005E6469">
            <w:r>
              <w:t>Date de naissance</w:t>
            </w:r>
          </w:p>
        </w:tc>
        <w:tc>
          <w:tcPr>
            <w:tcW w:w="2414" w:type="dxa"/>
            <w:vAlign w:val="bottom"/>
          </w:tcPr>
          <w:p w14:paraId="1EE8DFE0" w14:textId="77777777" w:rsidR="005E6469" w:rsidRDefault="005E6469" w:rsidP="005E6469">
            <w:r w:rsidRPr="00450936">
              <w:t>……….…………………………</w:t>
            </w:r>
          </w:p>
        </w:tc>
        <w:tc>
          <w:tcPr>
            <w:tcW w:w="1559" w:type="dxa"/>
            <w:vAlign w:val="center"/>
          </w:tcPr>
          <w:p w14:paraId="66E15F73" w14:textId="77777777" w:rsidR="005E6469" w:rsidRDefault="005E6469" w:rsidP="005E6469">
            <w:r>
              <w:t>Sexe</w:t>
            </w:r>
          </w:p>
        </w:tc>
        <w:tc>
          <w:tcPr>
            <w:tcW w:w="3261" w:type="dxa"/>
            <w:vAlign w:val="bottom"/>
          </w:tcPr>
          <w:p w14:paraId="6F17BF21" w14:textId="77777777" w:rsidR="005E6469" w:rsidRDefault="00475CBF" w:rsidP="005E6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DF8A38" wp14:editId="5EC650B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41B5" id="Rectangle 25" o:spid="_x0000_s1026" style="position:absolute;margin-left:43.55pt;margin-top:.6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Hodw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8ec&#10;GdK4o59AjcxaSYY9ANS7UMLvzt36UQsQU7e7xuv0Rx9sl0HdP4Mqd5EJbE5PpvNjQC9gGmVEKV4O&#10;Ox/id2k1S0LFPbJnKGl7FeLg+uSScgWrunrVKZWVfbhQnm0J1wtW1LbnTFGI2Kz4Kn+pA2R7dUwZ&#10;1qOa2ckkFUbgXaMoQtQOSASz5ozUGoQW0edaXp0O75Leo9mDxJP8fZQ4NXJJoR0qzlGTG5W6i5gD&#10;1emKnx6eViZZZWbyCEe6juECkvRo6z1u0NuB2sGJVYckVwDhljy4jA4xn/EGS6Ms2rajxFlr/Z+P&#10;9pM/KAYrZz1mA5D83pCXaPGHAfm+TefzNExZmR+fzKD4Q8vjocVs9IXF/UzxEjiRxeQf1ZPYeKsf&#10;MMbLlBUmMgK5B/BH5SIOM4uHQMjlMrthgBzFK3PnRAqecErw3u8eyLuRTBEXc22f5ojKN5wafNNJ&#10;Y5ebaJsuE+4FV1AnKRi+TKLxoUjTfahnr5fnbPEXAAD//wMAUEsDBBQABgAIAAAAIQCyJiat2gAA&#10;AAcBAAAPAAAAZHJzL2Rvd25yZXYueG1sTI5LS8QwFIX3gv8hXMGdk3ZGtNamgwiCCC6sj3WmuTZl&#10;mpvSpJ04v947K12eB+d81Ta5QSw4hd6TgnyVgUBqvempU/Dx/nRVgAhRk9GDJ1TwgwG29flZpUvj&#10;D/SGSxM7wSMUSq3AxjiWUobWotNh5Uckzr795HRkOXXSTPrA426Q6yy7kU73xA9Wj/hosd03s1Pw&#10;Eo7z0prwmmyyz3efX9mxob1Slxfp4R5ExBT/ynDCZ3SomWnnZzJBDAqK25yb7G9AnOL8mvVOwbrY&#10;gKwr+Z+//gUAAP//AwBQSwECLQAUAAYACAAAACEAtoM4kv4AAADhAQAAEwAAAAAAAAAAAAAAAAAA&#10;AAAAW0NvbnRlbnRfVHlwZXNdLnhtbFBLAQItABQABgAIAAAAIQA4/SH/1gAAAJQBAAALAAAAAAAA&#10;AAAAAAAAAC8BAABfcmVscy8ucmVsc1BLAQItABQABgAIAAAAIQAx9wHodwIAABYFAAAOAAAAAAAA&#10;AAAAAAAAAC4CAABkcnMvZTJvRG9jLnhtbFBLAQItABQABgAIAAAAIQCyJiat2gAAAAc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8322F6" wp14:editId="56E0E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171450" cy="1714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E199E" id="Rectangle 24" o:spid="_x0000_s1026" style="position:absolute;margin-left:0;margin-top:1.4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Dudw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3PO&#10;DGnc0U+gRmatJMMeAOpdKOF35279qAWIqdtd43X6ow+2y6Dun0GVu8gENqcn0/kxoBcwjTKiFC+H&#10;nQ/xu7SaJaHiHtkzlLS9CnFwfXJJuYJVXb3qlMrKPlwoz7aE6wUrattzpihEbFZ8lb/UAbK9OqYM&#10;61HN7GSSCiPwrlEUIWoHJIJZc0ZqDUKL6HMtr06Hd0nv0exB4kn+PkqcGrmk0A4V56jJjUrdRcyB&#10;6nTFTw9PK5OsMjN5hCNdx3ABSXq09R436O1A7eDEqkOSK4BwSx5cRoeYz3iDpVEWbdtR4qy1/s9H&#10;+8kfFIOVsx6zAUh+b8hLtPjDgHzfpvN5GqaszI9PZlD8oeXx0GI2+sLifqZ4CZzIYvKP6klsvNUP&#10;GONlygoTGYHcA/ijchGHmcVDIORymd0wQI7ilblzIgVPOCV473cP5N1IpoiLubZPc0TlG04Nvumk&#10;sctNtE2XCfeCK6iTFAxfJtH4UKTpPtSz18tztvgLAAD//wMAUEsDBBQABgAIAAAAIQDoXTpY2QAA&#10;AAQBAAAPAAAAZHJzL2Rvd25yZXYueG1sTI/NasMwEITvhb6D2EBvjRwf0sS1HEKhUAI91P05K9bG&#10;MrFWxpIdNU/f7ak9DcMsM9+Wu+R6MeMYOk8KVssMBFLjTUetgo/35/sNiBA1Gd17QgXfGGBX3d6U&#10;ujD+Qm8417EVXEKh0ApsjEMhZWgsOh2WfkDi7ORHpyPbsZVm1Bcud73Ms2wtne6IF6we8Mlic64n&#10;p+AQrtPcmPCabLIv28+v7FrTWam7Rdo/goiY4t8x/OIzOlTMdPQTmSB6BfxIVJAzPof5A9sj63YD&#10;sirlf/jqBwAA//8DAFBLAQItABQABgAIAAAAIQC2gziS/gAAAOEBAAATAAAAAAAAAAAAAAAAAAAA&#10;AABbQ29udGVudF9UeXBlc10ueG1sUEsBAi0AFAAGAAgAAAAhADj9If/WAAAAlAEAAAsAAAAAAAAA&#10;AAAAAAAALwEAAF9yZWxzLy5yZWxzUEsBAi0AFAAGAAgAAAAhAMVCAO53AgAAFgUAAA4AAAAAAAAA&#10;AAAAAAAALgIAAGRycy9lMm9Eb2MueG1sUEsBAi0AFAAGAAgAAAAhAOhdOlj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="005E6469">
              <w:t xml:space="preserve">  </w:t>
            </w:r>
            <w:r>
              <w:t xml:space="preserve">      </w:t>
            </w:r>
            <w:proofErr w:type="gramStart"/>
            <w:r w:rsidR="005E6469">
              <w:t xml:space="preserve">M </w:t>
            </w:r>
            <w:r>
              <w:t xml:space="preserve"> </w:t>
            </w:r>
            <w:r w:rsidR="005E6469">
              <w:t>/</w:t>
            </w:r>
            <w:proofErr w:type="gramEnd"/>
            <w:r>
              <w:t xml:space="preserve"> </w:t>
            </w:r>
            <w:r w:rsidR="005E6469">
              <w:t xml:space="preserve"> </w:t>
            </w:r>
            <w:r>
              <w:t xml:space="preserve"> </w:t>
            </w:r>
            <w:r w:rsidR="005E6469">
              <w:t xml:space="preserve"> </w:t>
            </w:r>
            <w:r>
              <w:t xml:space="preserve">      </w:t>
            </w:r>
            <w:r w:rsidR="005E6469">
              <w:t>F</w:t>
            </w:r>
          </w:p>
        </w:tc>
      </w:tr>
      <w:tr w:rsidR="005E6469" w14:paraId="062D6F46" w14:textId="77777777" w:rsidTr="003F6EBF">
        <w:trPr>
          <w:gridAfter w:val="1"/>
          <w:wAfter w:w="137" w:type="dxa"/>
          <w:trHeight w:val="454"/>
        </w:trPr>
        <w:tc>
          <w:tcPr>
            <w:tcW w:w="2122" w:type="dxa"/>
            <w:vAlign w:val="center"/>
          </w:tcPr>
          <w:p w14:paraId="584AA2BA" w14:textId="77777777" w:rsidR="005E6469" w:rsidRDefault="005E6469" w:rsidP="005E6469">
            <w:r>
              <w:t>Nationalité</w:t>
            </w:r>
          </w:p>
        </w:tc>
        <w:tc>
          <w:tcPr>
            <w:tcW w:w="2414" w:type="dxa"/>
            <w:vAlign w:val="bottom"/>
          </w:tcPr>
          <w:p w14:paraId="4251AEFC" w14:textId="77777777" w:rsidR="005E6469" w:rsidRDefault="005E6469" w:rsidP="005E6469">
            <w:r w:rsidRPr="00450936">
              <w:t>……….…………………………</w:t>
            </w:r>
          </w:p>
        </w:tc>
        <w:tc>
          <w:tcPr>
            <w:tcW w:w="1559" w:type="dxa"/>
            <w:vAlign w:val="center"/>
          </w:tcPr>
          <w:p w14:paraId="52B2C539" w14:textId="77777777" w:rsidR="005E6469" w:rsidRDefault="005E6469" w:rsidP="005E6469">
            <w:r>
              <w:t>Adresse</w:t>
            </w:r>
          </w:p>
        </w:tc>
        <w:tc>
          <w:tcPr>
            <w:tcW w:w="3261" w:type="dxa"/>
            <w:vAlign w:val="bottom"/>
          </w:tcPr>
          <w:p w14:paraId="2F450715" w14:textId="77777777" w:rsidR="005E6469" w:rsidRDefault="005E6469" w:rsidP="005E6469">
            <w:r>
              <w:t>……………………………………………………</w:t>
            </w:r>
          </w:p>
        </w:tc>
      </w:tr>
      <w:tr w:rsidR="005E6469" w14:paraId="73C4670F" w14:textId="77777777" w:rsidTr="003F6EBF">
        <w:trPr>
          <w:gridAfter w:val="1"/>
          <w:wAfter w:w="137" w:type="dxa"/>
          <w:trHeight w:val="454"/>
        </w:trPr>
        <w:tc>
          <w:tcPr>
            <w:tcW w:w="2122" w:type="dxa"/>
            <w:vAlign w:val="center"/>
          </w:tcPr>
          <w:p w14:paraId="18127E37" w14:textId="77777777" w:rsidR="005E6469" w:rsidRDefault="005E6469" w:rsidP="005E6469">
            <w:r>
              <w:t>Code Postal</w:t>
            </w:r>
          </w:p>
        </w:tc>
        <w:tc>
          <w:tcPr>
            <w:tcW w:w="2414" w:type="dxa"/>
            <w:vAlign w:val="bottom"/>
          </w:tcPr>
          <w:p w14:paraId="1880B6C9" w14:textId="77777777" w:rsidR="005E6469" w:rsidRDefault="005E6469" w:rsidP="005E6469">
            <w:r w:rsidRPr="00450936">
              <w:t>……….…………………………</w:t>
            </w:r>
          </w:p>
        </w:tc>
        <w:tc>
          <w:tcPr>
            <w:tcW w:w="1559" w:type="dxa"/>
            <w:vAlign w:val="center"/>
          </w:tcPr>
          <w:p w14:paraId="1CF0F658" w14:textId="77777777" w:rsidR="005E6469" w:rsidRDefault="005E6469" w:rsidP="005E6469">
            <w:r>
              <w:t>Ville</w:t>
            </w:r>
          </w:p>
        </w:tc>
        <w:tc>
          <w:tcPr>
            <w:tcW w:w="3261" w:type="dxa"/>
            <w:vAlign w:val="bottom"/>
          </w:tcPr>
          <w:p w14:paraId="63273FB8" w14:textId="77777777" w:rsidR="005E6469" w:rsidRDefault="005E6469" w:rsidP="005E6469">
            <w:r>
              <w:t>……………………………………………………</w:t>
            </w:r>
          </w:p>
        </w:tc>
      </w:tr>
      <w:tr w:rsidR="005E6469" w14:paraId="0FD028FA" w14:textId="77777777" w:rsidTr="003F6EBF">
        <w:trPr>
          <w:gridAfter w:val="1"/>
          <w:wAfter w:w="137" w:type="dxa"/>
          <w:trHeight w:val="454"/>
        </w:trPr>
        <w:tc>
          <w:tcPr>
            <w:tcW w:w="2122" w:type="dxa"/>
            <w:vAlign w:val="center"/>
          </w:tcPr>
          <w:p w14:paraId="50B295E5" w14:textId="77777777" w:rsidR="005E6469" w:rsidRDefault="005E6469" w:rsidP="005E6469">
            <w:r>
              <w:t>Téléphone</w:t>
            </w:r>
          </w:p>
        </w:tc>
        <w:tc>
          <w:tcPr>
            <w:tcW w:w="2414" w:type="dxa"/>
            <w:vAlign w:val="bottom"/>
          </w:tcPr>
          <w:p w14:paraId="6E2D5E4F" w14:textId="77777777" w:rsidR="005E6469" w:rsidRDefault="005E6469" w:rsidP="005E6469">
            <w:r w:rsidRPr="00450936">
              <w:t>……….…………………………</w:t>
            </w:r>
          </w:p>
        </w:tc>
        <w:tc>
          <w:tcPr>
            <w:tcW w:w="1559" w:type="dxa"/>
            <w:vAlign w:val="center"/>
          </w:tcPr>
          <w:p w14:paraId="5D880105" w14:textId="77777777" w:rsidR="005E6469" w:rsidRDefault="005E6469" w:rsidP="005E6469">
            <w:r>
              <w:t>Mail</w:t>
            </w:r>
          </w:p>
        </w:tc>
        <w:tc>
          <w:tcPr>
            <w:tcW w:w="3261" w:type="dxa"/>
            <w:vAlign w:val="bottom"/>
          </w:tcPr>
          <w:p w14:paraId="459C14A0" w14:textId="77777777" w:rsidR="005E6469" w:rsidRDefault="005E6469" w:rsidP="005E6469">
            <w:r>
              <w:t>……………………………………………………</w:t>
            </w:r>
          </w:p>
        </w:tc>
      </w:tr>
    </w:tbl>
    <w:p w14:paraId="3FC0B30C" w14:textId="77777777" w:rsidR="004F2A46" w:rsidRDefault="004F2A46"/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709"/>
        <w:gridCol w:w="3261"/>
        <w:gridCol w:w="703"/>
      </w:tblGrid>
      <w:tr w:rsidR="00063415" w14:paraId="7936C973" w14:textId="77777777" w:rsidTr="005E6469">
        <w:trPr>
          <w:trHeight w:val="567"/>
        </w:trPr>
        <w:tc>
          <w:tcPr>
            <w:tcW w:w="9493" w:type="dxa"/>
            <w:gridSpan w:val="5"/>
            <w:shd w:val="clear" w:color="auto" w:fill="B4C6E7" w:themeFill="accent1" w:themeFillTint="66"/>
            <w:vAlign w:val="center"/>
          </w:tcPr>
          <w:p w14:paraId="5EA19DFD" w14:textId="1EF9DCF9" w:rsidR="00063415" w:rsidRPr="004F2A46" w:rsidRDefault="00063415" w:rsidP="005E0586">
            <w:pPr>
              <w:jc w:val="center"/>
              <w:rPr>
                <w:b/>
                <w:bCs/>
                <w:sz w:val="28"/>
                <w:szCs w:val="28"/>
              </w:rPr>
            </w:pPr>
            <w:r w:rsidRPr="00475CBF">
              <w:rPr>
                <w:b/>
                <w:bCs/>
                <w:color w:val="002060"/>
                <w:sz w:val="28"/>
                <w:szCs w:val="28"/>
              </w:rPr>
              <w:t>A</w:t>
            </w:r>
            <w:r w:rsidR="00FC0DC2">
              <w:rPr>
                <w:b/>
                <w:bCs/>
                <w:color w:val="002060"/>
                <w:sz w:val="28"/>
                <w:szCs w:val="28"/>
              </w:rPr>
              <w:t>ctivités</w:t>
            </w:r>
          </w:p>
        </w:tc>
      </w:tr>
      <w:tr w:rsidR="004C5CD5" w14:paraId="52F9A347" w14:textId="77777777" w:rsidTr="005E6469">
        <w:trPr>
          <w:gridAfter w:val="1"/>
          <w:wAfter w:w="703" w:type="dxa"/>
          <w:trHeight w:val="454"/>
        </w:trPr>
        <w:tc>
          <w:tcPr>
            <w:tcW w:w="993" w:type="dxa"/>
            <w:vAlign w:val="center"/>
          </w:tcPr>
          <w:p w14:paraId="45DB391D" w14:textId="77777777" w:rsidR="004C5CD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CDCBB" wp14:editId="2B6CA94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74930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D6C9" id="Rectangle 2" o:spid="_x0000_s1026" style="position:absolute;margin-left:10.5pt;margin-top:5.9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3Z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5wZ&#10;0riinwCNzFpJNkvw9C6U8Lpzt37UAsTU667xOv3RBdtlSPfPkMpdZAKb05Pp/BjAC5hGGVGKl8PO&#10;h/hdWs2SUHGP5BlI2l6FOLg+uaRcwaquXnVKZWUfLpRnW8LlghO17TlTFCI2K77KX+oA2V4dU4b1&#10;qGZ2MkmFEVjXKIoQtQMOwaw5I7UGnUX0uZZXp8O7pPdo9iDxJH8fJU6NXFJoh4pz1ORGpe4ipkB1&#10;uuKnh6eVSVaZeTzCka5juIAkPdp6j/vzdiB2cGLVIckVQLglDyajQ0xnvMHSKIu27Shx1lr/56P9&#10;5A+CwcpZj8kAJL835CVa/GFAvW/T+TyNUlbmxyczKP7Q8nhoMRt9YXE/U7wDTmQx+Uf1JDbe6gcM&#10;8TJlhYmMQO4B/FG5iMPE4hkQcrnMbhgfR/HK3DmRgiecErz3uwfybiRTxMVc26cpovINpwbfdNLY&#10;5SbapsuEe8EV1EkKRi+TaHwm0mwf6tnr5TFb/AUAAP//AwBQSwMEFAAGAAgAAAAhALfWF0XbAAAA&#10;BwEAAA8AAABkcnMvZG93bnJldi54bWxMj0FLxDAQhe+C/yGM4M1Nu4rUbtNFBEEED3bVc7aZbco2&#10;k9Kk3bi/3vGkxzfv8eZ71Ta5QSw4hd6TgnyVgUBqvempU/Cxe74pQISoyejBEyr4xgDb+vKi0qXx&#10;J3rHpYmd4BIKpVZgYxxLKUNr0emw8iMSewc/OR1ZTp00kz5xuRvkOsvupdM98QerR3yy2B6b2Sl4&#10;Ded5aU14SzbZl4fPr+zc0FGp66v0uAERMcW/MPziMzrUzLT3M5kgBgXrnKdEvue8gP27gvVewW1R&#10;gKwr+Z+//gEAAP//AwBQSwECLQAUAAYACAAAACEAtoM4kv4AAADhAQAAEwAAAAAAAAAAAAAAAAAA&#10;AAAAW0NvbnRlbnRfVHlwZXNdLnhtbFBLAQItABQABgAIAAAAIQA4/SH/1gAAAJQBAAALAAAAAAAA&#10;AAAAAAAAAC8BAABfcmVscy8ucmVsc1BLAQItABQABgAIAAAAIQDiDQ3ZdgIAABQFAAAOAAAAAAAA&#10;AAAAAAAAAC4CAABkcnMvZTJvRG9jLnhtbFBLAQItABQABgAIAAAAIQC31hdF2wAAAAcBAAAPAAAA&#10;AAAAAAAAAAAAANA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062ADC97" w14:textId="77777777" w:rsidR="004C5CD5" w:rsidRDefault="004C5CD5" w:rsidP="005E0586">
            <w:r>
              <w:t>Boxe Professionnelle</w:t>
            </w:r>
          </w:p>
        </w:tc>
        <w:tc>
          <w:tcPr>
            <w:tcW w:w="709" w:type="dxa"/>
            <w:vAlign w:val="center"/>
          </w:tcPr>
          <w:p w14:paraId="355D322C" w14:textId="77777777" w:rsidR="004C5CD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7F818" wp14:editId="00E573A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65405</wp:posOffset>
                      </wp:positionV>
                      <wp:extent cx="1714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733B6" id="Rectangle 3" o:spid="_x0000_s1026" style="position:absolute;margin-left:.2pt;margin-top:5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bvdwIAABQ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fsyZ&#10;IY0r+gnQyKyUZMcJns6FEl53bukHLUBMve4ar9MfXbBdhnT/DKncRSawOT4dT08AvIBpkBGleDns&#10;fIjfpdUsCRX3SJ6BpO11iL3rk0vKFaxq60WrVFb24VJ5tiVcLjhR244zRSFis+KL/KUOkO3VMWVY&#10;h2omp6NUGIF1jaIIUTvgEMyKM1Ir0FlEn2t5dTq8S3qPZg8Sj/L3UeLUyBWFdV9xjprcqNRtxBSo&#10;Vlf87PC0MskqM48HONJ19BeQpEdb73F/3vbEDk4sWiS5BghL8mAyOsR0xlssjbJo2w4SZ2vr/3y0&#10;n/xBMFg56zAZgOT3hrxEiz8MqPdtPJ2mUcrK9OR0AsUfWh4PLWajLy3uZ4x3wIksJv+onsTGW/2A&#10;IZ6nrDCREcjdgz8ol7GfWDwDQs7n2Q3j4yhemzsnUvCEU4L3fvdA3g1kiriYG/s0RVS+4VTvm04a&#10;O99E27SZcC+4gjpJwehlEg3PRJrtQz17vTxms78AAAD//wMAUEsDBBQABgAIAAAAIQD3/8OO2AAA&#10;AAUBAAAPAAAAZHJzL2Rvd25yZXYueG1sTI5LS8QwFIX3gv8hXMGdkzgVR2vTQQRBBBfWxzrTXJsy&#10;zU1p0k6cX+91pcvz4Jyv2mY/iAWn2AfScLlSIJDaYHvqNLy/PV7cgIjJkDVDINTwjRG29elJZUob&#10;DvSKS5M6wSMUS6PBpTSWUsbWoTdxFUYkzr7C5E1iOXXSTubA436Qa6WupTc98YMzIz44bPfN7DU8&#10;x+O8tDa+ZJfd0+3Hpzo2tNf6/Czf34FImNNfGX7xGR1qZtqFmWwUg4Yr7rGrChCcrjesdxqKTQGy&#10;ruR/+voHAAD//wMAUEsBAi0AFAAGAAgAAAAhALaDOJL+AAAA4QEAABMAAAAAAAAAAAAAAAAAAAAA&#10;AFtDb250ZW50X1R5cGVzXS54bWxQSwECLQAUAAYACAAAACEAOP0h/9YAAACUAQAACwAAAAAAAAAA&#10;AAAAAAAvAQAAX3JlbHMvLnJlbHNQSwECLQAUAAYACAAAACEAilam73cCAAAUBQAADgAAAAAAAAAA&#10;AAAAAAAuAgAAZHJzL2Uyb0RvYy54bWxQSwECLQAUAAYACAAAACEA9//DjtgAAAAFAQAADwAAAAAA&#10;AAAAAAAAAADRBAAAZHJzL2Rvd25yZXYueG1sUEsFBgAAAAAEAAQA8wAAANY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 w14:paraId="535A86FE" w14:textId="34C35D72" w:rsidR="004C5CD5" w:rsidRDefault="004C5CD5" w:rsidP="005E0586">
            <w:r>
              <w:t>Boxe Loisir</w:t>
            </w:r>
            <w:r w:rsidR="000048E1">
              <w:t xml:space="preserve"> (homme et femme)</w:t>
            </w:r>
          </w:p>
        </w:tc>
      </w:tr>
      <w:tr w:rsidR="00063415" w14:paraId="5E60E4C8" w14:textId="77777777" w:rsidTr="005E6469">
        <w:trPr>
          <w:gridAfter w:val="1"/>
          <w:wAfter w:w="703" w:type="dxa"/>
          <w:trHeight w:val="454"/>
        </w:trPr>
        <w:tc>
          <w:tcPr>
            <w:tcW w:w="993" w:type="dxa"/>
            <w:vAlign w:val="center"/>
          </w:tcPr>
          <w:p w14:paraId="4DF9AEF0" w14:textId="77777777" w:rsidR="0006341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1C932" wp14:editId="5CE06E9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714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D772" id="Rectangle 7" o:spid="_x0000_s1026" style="position:absolute;margin-left:10.5pt;margin-top:4.4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s1dgIAABQ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uPM&#10;kMYV/QRoZDZKslmCp3NhDq+1u/ODFiCmXve11+mPLtg+Q3p4hlTuIxPYHM/G01MAL2AaZEQpXg47&#10;H+J3aTVLQsk9kmcgaXcdYu/65JJyBavaatUqlZVDuFSe7QiXC05UtuNMUYjYLPkqf6kDZHt1TBnW&#10;oZrJbJQKI7CuVhQhagccgtlwRmoDOovocy2vTod3Se/R7FHiUf4+SpwauaLQ9BXnqMmN5rqNmALV&#10;6pKfHZ9WJlll5vEAR7qO/gKS9GirA+7P257YwYlViyTXAOGOPJiMDjGd8RZLrSzatoPEWWP9n4/2&#10;kz8IBitnHSYDkPzekpdo8YcB9b6Np9M0SlmZns4mUPyx5fHYYrb60uJ+xngHnMhi8o/qSay91Q8Y&#10;4mXKChMZgdw9+INyGfuJxTMg5HKZ3TA+juK1WTuRgiecErz3+wfybiBTxMXc2KcpovkbTvW+6aSx&#10;y220dZsJ94IrqJMUjF4m0fBMpNk+1rPXy2O2+AsAAP//AwBQSwMEFAAGAAgAAAAhAG5lgo3bAAAA&#10;BgEAAA8AAABkcnMvZG93bnJldi54bWxMj0tLxEAQhO+C/2FowZs72fVBjOksIggieDA+zrOZNhM2&#10;0xMyk2zcX2970mNRRdVX5XbxvZppjF1ghPUqA0XcBNtxi/D+9niRg4rJsDV9YEL4pgjb6vSkNIUN&#10;B36luU6tkhKOhUFwKQ2F1rFx5E1chYFYvK8wepNEjq22ozlIue/1JstutDcdy4IzAz04avb15BGe&#10;43GaGxtfFre4p9uPz+xY8x7x/Gy5vwOVaEl/YfjFF3SohGkXJrZR9QibtVxJCLkcEPsqF7lDuLzO&#10;QVel/o9f/QAAAP//AwBQSwECLQAUAAYACAAAACEAtoM4kv4AAADhAQAAEwAAAAAAAAAAAAAAAAAA&#10;AAAAW0NvbnRlbnRfVHlwZXNdLnhtbFBLAQItABQABgAIAAAAIQA4/SH/1gAAAJQBAAALAAAAAAAA&#10;AAAAAAAAAC8BAABfcmVscy8ucmVsc1BLAQItABQABgAIAAAAIQAqOws1dgIAABQFAAAOAAAAAAAA&#10;AAAAAAAAAC4CAABkcnMvZTJvRG9jLnhtbFBLAQItABQABgAIAAAAIQBuZYKN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7EB90659" w14:textId="77777777" w:rsidR="00063415" w:rsidRDefault="00063415" w:rsidP="005E0586">
            <w:r>
              <w:t xml:space="preserve">Boxe </w:t>
            </w:r>
            <w:r w:rsidR="004C5CD5">
              <w:t>Amateur</w:t>
            </w:r>
          </w:p>
        </w:tc>
        <w:tc>
          <w:tcPr>
            <w:tcW w:w="709" w:type="dxa"/>
            <w:vAlign w:val="center"/>
          </w:tcPr>
          <w:p w14:paraId="1B358A62" w14:textId="77777777" w:rsidR="0006341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000940" wp14:editId="016FA70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62865</wp:posOffset>
                      </wp:positionV>
                      <wp:extent cx="1714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2EC8B" id="Rectangle 4" o:spid="_x0000_s1026" style="position:absolute;margin-left:.2pt;margin-top:4.9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Zu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55wZ&#10;0riinwCNzFpJNk/w9C6U8Lpzt37UAsTU667xOv3RBdtlSPfPkMpdZAKb05Pp/BjAC5hGGVGKl8PO&#10;h/hdWs2SUHGP5BlI2l6FOLg+uaRcwaquXnVKZWUfLpRnW8LlghO17TlTFCI2K77KX+oA2V4dU4b1&#10;qGZ2MkmFEVjXKIoQtQMOwaw5I7UGnUX0uZZXp8O7pPdo9iDxJH8fJU6NXFJoh4pz1ORGpe4ipkB1&#10;uuKnh6eVSVaZeTzCka5juIAkPdp6j/vzdiB2cGLVIckVQLglDyajQ0xnvMHSKIu27Shx1lr/56P9&#10;5A+CwcpZj8kAJL835CVa/GFAvW/T+TyNUlbmxyczKP7Q8nhoMRt9YXE/U7wDTmQx+Uf1JDbe6gcM&#10;8TJlhYmMQO4B/FG5iMPE4hkQcrnMbhgfR/HK3DmRgiecErz3uwfybiRTxMVc26cpovINpwbfdNLY&#10;5SbapsuEe8EV1EkKRi+TaHwm0mwf6tnr5TFb/AUAAP//AwBQSwMEFAAGAAgAAAAhACmBdz/ZAAAA&#10;BAEAAA8AAABkcnMvZG93bnJldi54bWxMjk1LxEAQRO+C/2FowZs7cZXVxHQWEQQRPBg/zrOZNhM2&#10;0xMyk2zcX2970mNRxatXbhffq5nG2AVGuFxloIibYDtuEd7fHi9uQcVk2Jo+MCF8U4RtdXpSmsKG&#10;A7/SXKdWCYRjYRBcSkOhdWwceRNXYSCW7iuM3iSJY6vtaA4C971eZ9lGe9OxPDgz0IOjZl9PHuE5&#10;Hqe5sfFlcYt7yj8+s2PNe8Tzs+X+DlSiJf2N4Vdf1KESp12Y2EbVI1zLDiHPQUm5vpG4Q7ja5KCr&#10;Uv+Xr34AAAD//wMAUEsBAi0AFAAGAAgAAAAhALaDOJL+AAAA4QEAABMAAAAAAAAAAAAAAAAAAAAA&#10;AFtDb250ZW50X1R5cGVzXS54bWxQSwECLQAUAAYACAAAACEAOP0h/9YAAACUAQAACwAAAAAAAAAA&#10;AAAAAAAvAQAAX3JlbHMvLnJlbHNQSwECLQAUAAYACAAAACEAktb2bnYCAAAUBQAADgAAAAAAAAAA&#10;AAAAAAAuAgAAZHJzL2Uyb0RvYy54bWxQSwECLQAUAAYACAAAACEAKYF3P9kAAAAE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 w14:paraId="700A836D" w14:textId="68BB22CC" w:rsidR="00063415" w:rsidRDefault="004C5CD5" w:rsidP="005E0586">
            <w:r>
              <w:t>Boxe Educative Assaut (-18 ans)</w:t>
            </w:r>
          </w:p>
        </w:tc>
      </w:tr>
      <w:bookmarkStart w:id="0" w:name="_Hlk137719807"/>
      <w:tr w:rsidR="00063415" w14:paraId="2895C3CD" w14:textId="77777777" w:rsidTr="005E6469">
        <w:trPr>
          <w:gridAfter w:val="1"/>
          <w:wAfter w:w="703" w:type="dxa"/>
          <w:trHeight w:val="454"/>
        </w:trPr>
        <w:tc>
          <w:tcPr>
            <w:tcW w:w="993" w:type="dxa"/>
            <w:vAlign w:val="center"/>
          </w:tcPr>
          <w:p w14:paraId="4635B3FB" w14:textId="77777777" w:rsidR="0006341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679C06" wp14:editId="28D95BE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57785</wp:posOffset>
                      </wp:positionV>
                      <wp:extent cx="1714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3EF5" id="Rectangle 5" o:spid="_x0000_s1026" style="position:absolute;margin-left:10.5pt;margin-top:4.5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1YdgIAABQ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uPM&#10;kMYV/QRoZDZKslmCp3NhDq+1u/ODFiCmXve11+mPLtg+Q3p4hlTuIxPYHJ+OpzMAL2AaZEQpXg47&#10;H+J3aTVLQsk9kmcgaXcdYu/65JJyBavaatUqlZVDuFSe7QiXC05UtuNMUYjYLPkqf6kDZHt1TBnW&#10;oZrJ6SgVRmBdrShC1A44BLPhjNQGdBbR51penQ7vkt6j2aPEo/x9lDg1ckWh6SvOUZMbzXUbMQWq&#10;1SU/Oz6tTLLKzOMBjnQd/QUk6dFWB9yftz2xgxOrFkmuAcIdeTAZHWI64y2WWlm0bQeJs8b6Px/t&#10;J38QDFbOOkwGIPm9JS/R4g8D6n0bT6dplLIynZ1OoPhjy+OxxWz1pcX9jPEOOJHF5B/Vk1h7qx8w&#10;xMuUFSYyArl78AflMvYTi2dAyOUyu2F8HMVrs3YiBU84JXjv9w/k3UCmiIu5sU9TRPM3nOp900lj&#10;l9to6zYT7gVXUCcpGL1MouGZSLN9rGevl8ds8RcAAP//AwBQSwMEFAAGAAgAAAAhACHXw2zbAAAA&#10;BgEAAA8AAABkcnMvZG93bnJldi54bWxMj0FLw0AUhO+C/2F5BW92kyqljXkpIggieDBVz9vsNhua&#10;fRuym3Ttr/d50uMww8w35S65XsxmDJ0nhHyZgTDUeN1Ri/Cxf77dgAhRkVa9J4PwbQLsquurUhXa&#10;n+ndzHVsBZdQKBSCjXEopAyNNU6FpR8MsXf0o1OR5dhKPaozl7terrJsLZ3qiBesGsyTNc2pnhzC&#10;a7hMc6PDW7LJvmw/v7JLTSfEm0V6fAARTYp/YfjFZ3SomOngJ9JB9AirnK9EhG0Ogu37DcsDwt06&#10;B1mV8j9+9QMAAP//AwBQSwECLQAUAAYACAAAACEAtoM4kv4AAADhAQAAEwAAAAAAAAAAAAAAAAAA&#10;AAAAW0NvbnRlbnRfVHlwZXNdLnhtbFBLAQItABQABgAIAAAAIQA4/SH/1gAAAJQBAAALAAAAAAAA&#10;AAAAAAAAAC8BAABfcmVscy8ucmVsc1BLAQItABQABgAIAAAAIQD6jV1YdgIAABQFAAAOAAAAAAAA&#10;AAAAAAAAAC4CAABkcnMvZTJvRG9jLnhtbFBLAQItABQABgAIAAAAIQAh18Ns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15469088" w14:textId="77777777" w:rsidR="00063415" w:rsidRDefault="004C5CD5" w:rsidP="005E0586">
            <w:r>
              <w:t>Boxe Assaut (+36 ans)</w:t>
            </w:r>
          </w:p>
        </w:tc>
        <w:tc>
          <w:tcPr>
            <w:tcW w:w="709" w:type="dxa"/>
            <w:vAlign w:val="center"/>
          </w:tcPr>
          <w:p w14:paraId="4F237DE8" w14:textId="77777777" w:rsidR="00063415" w:rsidRDefault="004C5CD5" w:rsidP="005E0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A7D4CC" wp14:editId="029B5B7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60325</wp:posOffset>
                      </wp:positionV>
                      <wp:extent cx="1714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C6F98" id="Rectangle 6" o:spid="_x0000_s1026" style="position:absolute;margin-left:.2pt;margin-top:4.7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ADdgIAABQ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WeG&#10;NK7oJ0Ajs1aSnSR4ehdKeN25Wz9qAWLqddd4nf7ogu0ypPtnSOUuMoHN6el0fgzgBUyjjCjFy2Hn&#10;Q/wmrWZJqLhH8gwkba9DHFyfXFKuYFVXrzqlsrIPl8qzLeFywYna9pwpChGbFV/lL3WAbK+OKcN6&#10;VDM7naTCCKxrFEWI2gGHYNackVqDziL6XMur0+Fd0ns0e5B4kr+PEqdGrii0Q8U5anKjUncRU6A6&#10;XfGzw9PKJKvMPB7hSNcxXECSHm29x/15OxA7OLHqkOQaINySB5PRIaYz/sDSKIu27Shx1lr/56P9&#10;5A+CwcpZj8kAJL835CVa/G5Ava/T+TyNUlbmx6czKP7Q8nhoMRt9aXE/U7wDTmQx+Uf1JDbe6gcM&#10;8TJlhYmMQO4B/FG5jMPE4hkQcrnMbhgfR/Ha3DmRgiecErz3uwfybiRTxMXc2KcpovINpwbfdNLY&#10;5SbapsuEe8EV1EkKRi+TaHwm0mwf6tnr5TFb/AUAAP//AwBQSwMEFAAGAAgAAAAhAOljYZ3aAAAA&#10;BAEAAA8AAABkcnMvZG93bnJldi54bWxMjk1PwzAQRO9I/AdrkbhRh0ILDdlUCAkJIXEgfJzdeImj&#10;xusodtLQX89yguNoRm9esZ19pyYaYhsY4XKRgSKug225QXh/e7y4BRWTYWu6wITwTRG25elJYXIb&#10;DvxKU5UaJRCOuUFwKfW51rF25E1chJ5Yuq8weJMkDo22gzkI3Hd6mWVr7U3L8uBMTw+O6n01eoTn&#10;eByn2saX2c3uafPxmR0r3iOen833d6ASzelvDL/6og6lOO3CyDaqDuFadgibFSgplzcSdwhX6xXo&#10;stD/5csfAAAA//8DAFBLAQItABQABgAIAAAAIQC2gziS/gAAAOEBAAATAAAAAAAAAAAAAAAAAAAA&#10;AABbQ29udGVudF9UeXBlc10ueG1sUEsBAi0AFAAGAAgAAAAhADj9If/WAAAAlAEAAAsAAAAAAAAA&#10;AAAAAAAALwEAAF9yZWxzLy5yZWxzUEsBAi0AFAAGAAgAAAAhAEJgoAN2AgAAFAUAAA4AAAAAAAAA&#10;AAAAAAAALgIAAGRycy9lMm9Eb2MueG1sUEsBAi0AFAAGAAgAAAAhAOljYZ3aAAAABA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 w14:paraId="1FA21895" w14:textId="05C05883" w:rsidR="00063415" w:rsidRDefault="004C5CD5" w:rsidP="005E0586">
            <w:r>
              <w:t>B</w:t>
            </w:r>
            <w:r w:rsidR="00012488">
              <w:t>aby Boxe (4-6ans)</w:t>
            </w:r>
          </w:p>
        </w:tc>
      </w:tr>
      <w:tr w:rsidR="00012488" w14:paraId="10461DB3" w14:textId="77777777" w:rsidTr="00FA3E29">
        <w:trPr>
          <w:gridAfter w:val="3"/>
          <w:wAfter w:w="4673" w:type="dxa"/>
          <w:trHeight w:val="454"/>
        </w:trPr>
        <w:tc>
          <w:tcPr>
            <w:tcW w:w="993" w:type="dxa"/>
            <w:vAlign w:val="center"/>
          </w:tcPr>
          <w:p w14:paraId="6036E844" w14:textId="77777777" w:rsidR="00012488" w:rsidRDefault="00012488" w:rsidP="00FA3E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22B384" wp14:editId="594D920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57785</wp:posOffset>
                      </wp:positionV>
                      <wp:extent cx="171450" cy="171450"/>
                      <wp:effectExtent l="0" t="0" r="19050" b="19050"/>
                      <wp:wrapNone/>
                      <wp:docPr id="1136112207" name="Rectangle 1136112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5BDE" id="Rectangle 1136112207" o:spid="_x0000_s1026" style="position:absolute;margin-left:10.5pt;margin-top:4.5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D8Xw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dn4+kpQSrJNMgUpTo8DhjTDwWOZaHmSLMoEIntbUy964tLzhXB&#10;mmZprC3KPl5bZFtBY6NpN9BxZkVMdFnzZfnl0VG2N8+sZx1VMzkb5cIE8UlbkUh0oal59GvOhF0T&#10;UWXCUsub1/FD0kdq9ijxqPw+S5wbuRGx7SsuUXtqOZOI39a4mp8fv7Y+t6kKQwc4DgPI0jM0+wdk&#10;CD1lY5BLQ0luCYQHgcRR6pD2Lt3ToS1Q2zBInLWAfz67z/5EHbJy1hHnCZLfG4GKWvzpiVQX4+k0&#10;L0lRpqdnE1Lw2PJ8bPEbdw00nzFteJBFzP7JvogawT3Rei5yVjIJLyl3D/6gXKd+F2nBpVosihst&#10;RhDp1q+CzMEzThnex92TwDCQKdFg7uBlP8TsHad63/zSw2KTQJtCuAOuRJ2s0FIVEg0fgLy1x3rx&#10;Onym5n8BAAD//wMAUEsDBBQABgAIAAAAIQAh18Ns2wAAAAYBAAAPAAAAZHJzL2Rvd25yZXYueG1s&#10;TI9BS8NAFITvgv9heQVvdpMqpY15KSIIIngwVc/b7DYbmn0bspt07a/3edLjMMPMN+UuuV7MZgyd&#10;J4R8mYEw1HjdUYvwsX++3YAIUZFWvSeD8G0C7Krrq1IV2p/p3cx1bAWXUCgUgo1xKKQMjTVOhaUf&#10;DLF39KNTkeXYSj2qM5e7Xq6ybC2d6ogXrBrMkzXNqZ4cwmu4THOjw1uyyb5sP7+yS00nxJtFenwA&#10;EU2Kf2H4xWd0qJjp4CfSQfQIq5yvRIRtDoLt+w3LA8LdOgdZlfI/fvUDAAD//wMAUEsBAi0AFAAG&#10;AAgAAAAhALaDOJL+AAAA4QEAABMAAAAAAAAAAAAAAAAAAAAAAFtDb250ZW50X1R5cGVzXS54bWxQ&#10;SwECLQAUAAYACAAAACEAOP0h/9YAAACUAQAACwAAAAAAAAAAAAAAAAAvAQAAX3JlbHMvLnJlbHNQ&#10;SwECLQAUAAYACAAAACEAvFCw/F8CAADuBAAADgAAAAAAAAAAAAAAAAAuAgAAZHJzL2Uyb0RvYy54&#10;bWxQSwECLQAUAAYACAAAACEAIdfDbNsAAAAG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3579577D" w14:textId="2BED8303" w:rsidR="00012488" w:rsidRDefault="00012488" w:rsidP="00FA3E29">
            <w:r>
              <w:t xml:space="preserve">Boxe </w:t>
            </w:r>
            <w:r>
              <w:t>féminine</w:t>
            </w:r>
          </w:p>
        </w:tc>
      </w:tr>
    </w:tbl>
    <w:p w14:paraId="148567BE" w14:textId="77777777" w:rsidR="00063415" w:rsidRDefault="00063415" w:rsidP="00063415"/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5CD5" w14:paraId="083D9CFC" w14:textId="77777777" w:rsidTr="005E0586">
        <w:trPr>
          <w:trHeight w:val="567"/>
        </w:trPr>
        <w:tc>
          <w:tcPr>
            <w:tcW w:w="9493" w:type="dxa"/>
            <w:shd w:val="clear" w:color="auto" w:fill="B4C6E7" w:themeFill="accent1" w:themeFillTint="66"/>
            <w:vAlign w:val="center"/>
          </w:tcPr>
          <w:bookmarkEnd w:id="0"/>
          <w:p w14:paraId="5CE99673" w14:textId="77777777" w:rsidR="004C5CD5" w:rsidRPr="004F2A46" w:rsidRDefault="004C5CD5" w:rsidP="005E0586">
            <w:pPr>
              <w:jc w:val="center"/>
              <w:rPr>
                <w:b/>
                <w:bCs/>
                <w:sz w:val="28"/>
                <w:szCs w:val="28"/>
              </w:rPr>
            </w:pPr>
            <w:r w:rsidRPr="00475CBF">
              <w:rPr>
                <w:b/>
                <w:bCs/>
                <w:color w:val="002060"/>
                <w:sz w:val="28"/>
                <w:szCs w:val="28"/>
              </w:rPr>
              <w:t>Autorisation parentale (mineurs)</w:t>
            </w:r>
          </w:p>
        </w:tc>
      </w:tr>
    </w:tbl>
    <w:p w14:paraId="3EBC35E8" w14:textId="77777777" w:rsidR="004C5CD5" w:rsidRDefault="004C5CD5" w:rsidP="004C5CD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14:paraId="720167AA" w14:textId="14367EDD" w:rsidR="00DA657D" w:rsidRDefault="004C5CD5" w:rsidP="004C5CD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4C5CD5">
        <w:rPr>
          <w:rFonts w:cs="Times-Roman"/>
          <w:color w:val="000000"/>
        </w:rPr>
        <w:t xml:space="preserve">Je soussigné (e) </w:t>
      </w:r>
      <w:r>
        <w:rPr>
          <w:rFonts w:cs="Times-Roman"/>
          <w:color w:val="000000"/>
        </w:rPr>
        <w:t>……………………</w:t>
      </w:r>
      <w:proofErr w:type="gramStart"/>
      <w:r w:rsidR="00DA657D">
        <w:rPr>
          <w:rFonts w:cs="Times-Roman"/>
          <w:color w:val="000000"/>
        </w:rPr>
        <w:t>…….</w:t>
      </w:r>
      <w:proofErr w:type="gramEnd"/>
      <w:r w:rsidR="00DA657D">
        <w:rPr>
          <w:rFonts w:cs="Times-Roman"/>
          <w:color w:val="000000"/>
        </w:rPr>
        <w:t>.</w:t>
      </w:r>
      <w:r>
        <w:rPr>
          <w:rFonts w:cs="Times-Roman"/>
          <w:color w:val="000000"/>
        </w:rPr>
        <w:t>…</w:t>
      </w:r>
      <w:r w:rsidR="00DA657D">
        <w:rPr>
          <w:rFonts w:cs="Times-Roman"/>
          <w:color w:val="000000"/>
        </w:rPr>
        <w:t>……….…</w:t>
      </w:r>
      <w:r>
        <w:rPr>
          <w:rFonts w:cs="Times-Roman"/>
          <w:color w:val="000000"/>
        </w:rPr>
        <w:t xml:space="preserve">. </w:t>
      </w:r>
      <w:r w:rsidR="00DA657D">
        <w:rPr>
          <w:rFonts w:cs="Times-Roman"/>
          <w:color w:val="000000"/>
        </w:rPr>
        <w:t xml:space="preserve"> </w:t>
      </w:r>
      <w:proofErr w:type="gramStart"/>
      <w:r w:rsidRPr="004C5CD5">
        <w:rPr>
          <w:rFonts w:cs="Times-Roman"/>
          <w:color w:val="000000"/>
        </w:rPr>
        <w:t>père</w:t>
      </w:r>
      <w:proofErr w:type="gramEnd"/>
      <w:r w:rsidRPr="004C5CD5">
        <w:rPr>
          <w:rFonts w:cs="Times-Roman"/>
          <w:color w:val="000000"/>
        </w:rPr>
        <w:t xml:space="preserve"> / mère / tuteur </w:t>
      </w:r>
      <w:r w:rsidR="00DA657D">
        <w:rPr>
          <w:rFonts w:cs="Times-Roman"/>
          <w:color w:val="000000"/>
        </w:rPr>
        <w:t xml:space="preserve">   </w:t>
      </w:r>
      <w:r w:rsidRPr="004C5CD5">
        <w:rPr>
          <w:rFonts w:cs="Times-Roman"/>
          <w:color w:val="000000"/>
        </w:rPr>
        <w:t xml:space="preserve">Tél : </w:t>
      </w:r>
      <w:r>
        <w:rPr>
          <w:rFonts w:cs="Times-Roman"/>
          <w:color w:val="000000"/>
        </w:rPr>
        <w:t>……</w:t>
      </w:r>
      <w:r w:rsidRPr="004C5CD5">
        <w:rPr>
          <w:rFonts w:cs="Times-Roman"/>
          <w:color w:val="000000"/>
        </w:rPr>
        <w:t>……………</w:t>
      </w:r>
      <w:r w:rsidR="00DA657D">
        <w:rPr>
          <w:rFonts w:cs="Times-Roman"/>
          <w:color w:val="000000"/>
        </w:rPr>
        <w:t>……………..…</w:t>
      </w:r>
      <w:r w:rsidRPr="004C5CD5">
        <w:rPr>
          <w:rFonts w:cs="Times-Roman"/>
          <w:color w:val="000000"/>
        </w:rPr>
        <w:t>…</w:t>
      </w:r>
      <w:r w:rsidR="00DA657D">
        <w:rPr>
          <w:rFonts w:cs="Times-Roman"/>
          <w:color w:val="000000"/>
        </w:rPr>
        <w:t>…</w:t>
      </w:r>
    </w:p>
    <w:p w14:paraId="4A31B708" w14:textId="315B38CC" w:rsidR="004C5CD5" w:rsidRPr="004C5CD5" w:rsidRDefault="004C5CD5" w:rsidP="004C5CD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proofErr w:type="gramStart"/>
      <w:r w:rsidRPr="004C5CD5">
        <w:rPr>
          <w:rFonts w:cs="Times-Roman"/>
          <w:color w:val="000000"/>
        </w:rPr>
        <w:t>autorise</w:t>
      </w:r>
      <w:proofErr w:type="gramEnd"/>
      <w:r w:rsidRPr="004C5CD5">
        <w:rPr>
          <w:rFonts w:cs="Times-Roman"/>
          <w:color w:val="000000"/>
        </w:rPr>
        <w:t xml:space="preserve"> </w:t>
      </w:r>
      <w:r w:rsidR="003F6EBF">
        <w:rPr>
          <w:rFonts w:cs="Times-Roman"/>
          <w:color w:val="000000"/>
        </w:rPr>
        <w:t xml:space="preserve">…………………………..………….…. </w:t>
      </w:r>
      <w:proofErr w:type="gramStart"/>
      <w:r w:rsidRPr="004C5CD5">
        <w:rPr>
          <w:rFonts w:cs="Times-Roman"/>
          <w:color w:val="000000"/>
        </w:rPr>
        <w:t>à</w:t>
      </w:r>
      <w:proofErr w:type="gramEnd"/>
      <w:r w:rsidRPr="004C5CD5">
        <w:rPr>
          <w:rFonts w:cs="Times-Roman"/>
          <w:color w:val="000000"/>
        </w:rPr>
        <w:t xml:space="preserve"> participer aux différentes activités de la Boxe</w:t>
      </w:r>
      <w:r>
        <w:rPr>
          <w:rFonts w:cs="Times-Roman"/>
          <w:color w:val="000000"/>
        </w:rPr>
        <w:t xml:space="preserve"> </w:t>
      </w:r>
      <w:r w:rsidRPr="004C5CD5">
        <w:rPr>
          <w:rFonts w:cs="Times-Roman"/>
          <w:color w:val="000000"/>
        </w:rPr>
        <w:t>Educative Assaut (entraînement et compétitions) et autorise les entraîneurs, en cas d’accident, à prendre</w:t>
      </w:r>
      <w:r>
        <w:rPr>
          <w:rFonts w:cs="Times-Roman"/>
          <w:color w:val="000000"/>
        </w:rPr>
        <w:t xml:space="preserve"> </w:t>
      </w:r>
      <w:r w:rsidRPr="004C5CD5">
        <w:rPr>
          <w:rFonts w:cs="Times-Roman"/>
          <w:color w:val="000000"/>
        </w:rPr>
        <w:t>toute décision médicale d’urgence.</w:t>
      </w:r>
    </w:p>
    <w:p w14:paraId="70478DD0" w14:textId="77777777" w:rsidR="004C5CD5" w:rsidRDefault="004C5CD5" w:rsidP="004C5C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04185196" w14:textId="77777777" w:rsidR="004C5CD5" w:rsidRDefault="004C5CD5" w:rsidP="004C5CD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4C5CD5">
        <w:rPr>
          <w:rFonts w:cs="Times-Roman"/>
          <w:color w:val="000000"/>
        </w:rPr>
        <w:t>Date :</w:t>
      </w:r>
      <w:r w:rsidRPr="004C5CD5">
        <w:rPr>
          <w:rFonts w:cs="Times-Roman"/>
          <w:color w:val="000000"/>
        </w:rPr>
        <w:tab/>
      </w:r>
      <w:r w:rsidRPr="004C5CD5">
        <w:rPr>
          <w:rFonts w:cs="Times-Roman"/>
          <w:color w:val="000000"/>
        </w:rPr>
        <w:tab/>
      </w:r>
      <w:r w:rsidRPr="004C5CD5">
        <w:rPr>
          <w:rFonts w:cs="Times-Roman"/>
          <w:color w:val="000000"/>
        </w:rPr>
        <w:tab/>
      </w:r>
      <w:r w:rsidRPr="004C5CD5">
        <w:rPr>
          <w:rFonts w:cs="Times-Roman"/>
          <w:color w:val="000000"/>
        </w:rPr>
        <w:tab/>
      </w:r>
      <w:r w:rsidRPr="004C5CD5">
        <w:rPr>
          <w:rFonts w:cs="Times-Roman"/>
          <w:color w:val="000000"/>
        </w:rPr>
        <w:tab/>
      </w:r>
      <w:r w:rsidRPr="004C5CD5">
        <w:rPr>
          <w:rFonts w:cs="Times-Roman"/>
          <w:color w:val="000000"/>
        </w:rPr>
        <w:tab/>
        <w:t>Signature :</w:t>
      </w:r>
    </w:p>
    <w:p w14:paraId="33FEA60F" w14:textId="77777777" w:rsidR="007A41BE" w:rsidRPr="007A41BE" w:rsidRDefault="007A41BE" w:rsidP="007A41BE">
      <w:pPr>
        <w:autoSpaceDE w:val="0"/>
        <w:autoSpaceDN w:val="0"/>
        <w:adjustRightInd w:val="0"/>
        <w:spacing w:after="0" w:line="240" w:lineRule="auto"/>
        <w:rPr>
          <w:rFonts w:cs="Times-BoldItalic"/>
          <w:sz w:val="20"/>
          <w:szCs w:val="20"/>
        </w:rPr>
      </w:pPr>
    </w:p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A41BE" w:rsidRPr="004F2A46" w14:paraId="58E28969" w14:textId="77777777" w:rsidTr="005E0586">
        <w:trPr>
          <w:trHeight w:val="567"/>
        </w:trPr>
        <w:tc>
          <w:tcPr>
            <w:tcW w:w="9493" w:type="dxa"/>
            <w:shd w:val="clear" w:color="auto" w:fill="B4C6E7" w:themeFill="accent1" w:themeFillTint="66"/>
            <w:vAlign w:val="center"/>
          </w:tcPr>
          <w:p w14:paraId="4B355AA0" w14:textId="77777777" w:rsidR="007A41BE" w:rsidRPr="004F2A46" w:rsidRDefault="00475CBF" w:rsidP="005E0586">
            <w:pPr>
              <w:jc w:val="center"/>
              <w:rPr>
                <w:b/>
                <w:bCs/>
                <w:sz w:val="28"/>
                <w:szCs w:val="28"/>
              </w:rPr>
            </w:pPr>
            <w:r w:rsidRPr="00475CBF">
              <w:rPr>
                <w:b/>
                <w:bCs/>
                <w:color w:val="002060"/>
                <w:sz w:val="28"/>
                <w:szCs w:val="28"/>
              </w:rPr>
              <w:t>Documents</w:t>
            </w:r>
          </w:p>
        </w:tc>
      </w:tr>
    </w:tbl>
    <w:p w14:paraId="05BE6075" w14:textId="77777777" w:rsidR="007A41BE" w:rsidRPr="007A41BE" w:rsidRDefault="007A41BE" w:rsidP="007A41BE">
      <w:pPr>
        <w:autoSpaceDE w:val="0"/>
        <w:autoSpaceDN w:val="0"/>
        <w:adjustRightInd w:val="0"/>
        <w:spacing w:after="0" w:line="240" w:lineRule="auto"/>
        <w:rPr>
          <w:rFonts w:cs="Times-BoldItalic"/>
          <w:sz w:val="20"/>
          <w:szCs w:val="20"/>
        </w:rPr>
      </w:pPr>
    </w:p>
    <w:p w14:paraId="73871DC6" w14:textId="77777777" w:rsidR="007A41BE" w:rsidRDefault="007A41BE" w:rsidP="007A41BE">
      <w:r>
        <w:t>Joindre à l’inscription :</w:t>
      </w:r>
    </w:p>
    <w:p w14:paraId="218E3AC1" w14:textId="77777777" w:rsidR="007A41BE" w:rsidRDefault="007A41BE" w:rsidP="007A41BE">
      <w:pPr>
        <w:pStyle w:val="Paragraphedeliste"/>
        <w:numPr>
          <w:ilvl w:val="0"/>
          <w:numId w:val="1"/>
        </w:numPr>
      </w:pPr>
      <w:r>
        <w:t>2 photos d’identité</w:t>
      </w:r>
    </w:p>
    <w:p w14:paraId="6870C179" w14:textId="77777777" w:rsidR="007A41BE" w:rsidRDefault="007A41BE" w:rsidP="007A41BE">
      <w:pPr>
        <w:pStyle w:val="Paragraphedeliste"/>
        <w:numPr>
          <w:ilvl w:val="0"/>
          <w:numId w:val="1"/>
        </w:numPr>
      </w:pPr>
      <w:r>
        <w:t>Règlement intérieur signé</w:t>
      </w:r>
    </w:p>
    <w:p w14:paraId="48BB241C" w14:textId="77777777" w:rsidR="007A41BE" w:rsidRDefault="007A41BE" w:rsidP="007A41BE">
      <w:pPr>
        <w:autoSpaceDE w:val="0"/>
        <w:autoSpaceDN w:val="0"/>
        <w:adjustRightInd w:val="0"/>
        <w:spacing w:after="0" w:line="240" w:lineRule="auto"/>
      </w:pPr>
    </w:p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A41BE" w:rsidRPr="004F2A46" w14:paraId="19C6168A" w14:textId="77777777" w:rsidTr="005E0586">
        <w:trPr>
          <w:trHeight w:val="567"/>
        </w:trPr>
        <w:tc>
          <w:tcPr>
            <w:tcW w:w="9493" w:type="dxa"/>
            <w:shd w:val="clear" w:color="auto" w:fill="B4C6E7" w:themeFill="accent1" w:themeFillTint="66"/>
            <w:vAlign w:val="center"/>
          </w:tcPr>
          <w:p w14:paraId="4E652841" w14:textId="77777777" w:rsidR="007A41BE" w:rsidRPr="004F2A46" w:rsidRDefault="00475CBF" w:rsidP="005E0586">
            <w:pPr>
              <w:jc w:val="center"/>
              <w:rPr>
                <w:b/>
                <w:bCs/>
                <w:sz w:val="28"/>
                <w:szCs w:val="28"/>
              </w:rPr>
            </w:pPr>
            <w:r w:rsidRPr="00475CBF">
              <w:rPr>
                <w:b/>
                <w:bCs/>
                <w:color w:val="002060"/>
                <w:sz w:val="28"/>
                <w:szCs w:val="28"/>
              </w:rPr>
              <w:t>Paiement</w:t>
            </w:r>
          </w:p>
        </w:tc>
      </w:tr>
    </w:tbl>
    <w:p w14:paraId="5F5B6633" w14:textId="77777777" w:rsidR="007A41BE" w:rsidRDefault="007F1F08" w:rsidP="007A41B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9CB8E" wp14:editId="7582EC30">
                <wp:simplePos x="0" y="0"/>
                <wp:positionH relativeFrom="column">
                  <wp:posOffset>1982470</wp:posOffset>
                </wp:positionH>
                <wp:positionV relativeFrom="paragraph">
                  <wp:posOffset>170180</wp:posOffset>
                </wp:positionV>
                <wp:extent cx="188595" cy="171450"/>
                <wp:effectExtent l="0" t="0" r="2095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5BD21" id="Rectangle 13" o:spid="_x0000_s1026" style="position:absolute;margin-left:156.1pt;margin-top:13.4pt;width:14.8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IwfQIAABYFAAAOAAAAZHJzL2Uyb0RvYy54bWysVE1v2zAMvQ/YfxB0X51kyZo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gavftK&#10;iWEaPfoJ1JjZKEGwB4A6F0r43bm1H7QAMVW7b7xOf9RB9hnUwzOoYh8Jx+Z4Pp+dzSjhMI1Px9NZ&#10;Br14Oex8iN+F1SQJFfXInqFku+sQkRCuTy4pV7BK1iupVFYO4VJ5smNoL1hR244SxULEZkVX+UsV&#10;IMSrY8qQDreZnI7ACc7Au0axCFE7IBHMhhKmNiA0jz7f5dXp8C7pPYo9SjzK30eJUyFXLLT9jXPU&#10;5MZKLSPmQEld0fnxaWWSVWQmD3CkdvQNSNKjrQ/ooLc9tYPjK4kk1wBhzTy4jAoxn/EWS6MsyraD&#10;RElr/Z+P9pM/KAYrJR1mA5D83jIvUOIPA/KdjafTNExZmc5OJ1D8seXx2GK2+tKiP2O8BI5nMflH&#10;9SQ23uoHjPEyZYWJGY7cPfiDchn7mcVDwMVymd0wQI7Fa3PneAqecErw3u8fmHcDmSIac2Of5oiV&#10;bzjV+6aTxi630TYyE+4FV1AnKRi+TKLhoUjTfaxnr5fnbPEXAAD//wMAUEsDBBQABgAIAAAAIQCa&#10;Seih3wAAAAkBAAAPAAAAZHJzL2Rvd25yZXYueG1sTI/LTsMwEEX3SPyDNUjsqPOAqg2ZVAgJCSGx&#10;IDzWbjzEUeNxFDtp6NdjVnQ5mqN7zy13i+3FTKPvHCOkqwQEceN0xy3Cx/vTzQaED4q16h0Twg95&#10;2FWXF6UqtDvyG811aEUMYV8oBBPCUEjpG0NW+ZUbiOPv241WhXiOrdSjOsZw28ssSdbSqo5jg1ED&#10;PRpqDvVkEV78aZob7V8Xs5jn7edXcqr5gHh9tTzcgwi0hH8Y/vSjOlTRae8m1l70CHmaZRFFyNZx&#10;QgTy23QLYo9wl29AVqU8X1D9AgAA//8DAFBLAQItABQABgAIAAAAIQC2gziS/gAAAOEBAAATAAAA&#10;AAAAAAAAAAAAAAAAAABbQ29udGVudF9UeXBlc10ueG1sUEsBAi0AFAAGAAgAAAAhADj9If/WAAAA&#10;lAEAAAsAAAAAAAAAAAAAAAAALwEAAF9yZWxzLy5yZWxzUEsBAi0AFAAGAAgAAAAhAL/JEjB9AgAA&#10;FgUAAA4AAAAAAAAAAAAAAAAALgIAAGRycy9lMm9Eb2MueG1sUEsBAi0AFAAGAAgAAAAhAJpJ6KHf&#10;AAAACQEAAA8AAAAAAAAAAAAAAAAA1wQAAGRycy9kb3ducmV2LnhtbFBLBQYAAAAABAAEAPMAAADj&#10;BQAAAAA=&#10;" fillcolor="window" strokecolor="windowText" strokeweight="1pt"/>
            </w:pict>
          </mc:Fallback>
        </mc:AlternateContent>
      </w:r>
    </w:p>
    <w:p w14:paraId="506CA9F6" w14:textId="77777777" w:rsidR="007A41BE" w:rsidRPr="007A41BE" w:rsidRDefault="007F1F08" w:rsidP="007F1F08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37058" wp14:editId="3859A773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BF9B" id="Rectangle 12" o:spid="_x0000_s1026" style="position:absolute;margin-left:85.5pt;margin-top:.7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7udgIAABY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5G72ac&#10;GdLo0U+gRmatJMMeAOpdKOF35279qAWIqdpd43X6ow62y6Dun0GVu8gENqcn0/kxoBcwjTKiFC+H&#10;nQ/xu7SaJaHiHtkzlLS9CnFwfXJJuYJVXb3qlMrKPlwoz7aE9oIVte05UxQiNiu+yl+qANleHVOG&#10;9anik0m6GIF3jaIIUTsgEcyaM1JrEFpEn+/y6nR4l/QexR4knuTvo8SpkEsK7XDjHDW5Uam7iDlQ&#10;na746eFpZZJVZiaPcKR2DA1I0qOt9+igtwO1gxOrDkmuAMIteXAZFWI+4w2WRlmUbUeJs9b6Px/t&#10;J39QDFbOeswGIPm9IS9R4g8D8n2bzudpmLIyPz6ZQfGHlsdDi9noC4v+TPESOJHF5B/Vk9h4qx8w&#10;xsuUFSYyArkH8EflIg4zi4dAyOUyu2GAHMUrc+dECp5wSvDe7x7Iu5FMEY25tk9zROUbTg2+6aSx&#10;y020TZcJ94IrqJMUDF8m0fhQpOk+1LPXy3O2+AsAAP//AwBQSwMEFAAGAAgAAAAhAAOpCITcAAAA&#10;CAEAAA8AAABkcnMvZG93bnJldi54bWxMj81qwzAQhO+FvoPYQm+NnBBax7EcSqFQCj3U/Tkr1sYy&#10;sVbGkh01T9/Nqb3txwyzM+UuuV7MOIbOk4LlIgOB1HjTUavg8+P5LgcRoiaje0+o4AcD7Krrq1IX&#10;xp/oHec6toJDKBRagY1xKKQMjUWnw8IPSKwd/Oh0ZBxbaUZ94nDXy1WW3UunO+IPVg/4ZLE51pNT&#10;8BrO09yY8JZssi+br+/sXNNRqdub9LgFETHFPzNc6nN1qLjT3k9kguiZH5a8JfKxBnHRNznzXsEq&#10;X4OsSvl/QPULAAD//wMAUEsBAi0AFAAGAAgAAAAhALaDOJL+AAAA4QEAABMAAAAAAAAAAAAAAAAA&#10;AAAAAFtDb250ZW50X1R5cGVzXS54bWxQSwECLQAUAAYACAAAACEAOP0h/9YAAACUAQAACwAAAAAA&#10;AAAAAAAAAAAvAQAAX3JlbHMvLnJlbHNQSwECLQAUAAYACAAAACEAbKAO7nYCAAAWBQAADgAAAAAA&#10;AAAAAAAAAAAuAgAAZHJzL2Uyb0RvYy54bWxQSwECLQAUAAYACAAAACEAA6kIhNwAAAAIAQAADwAA&#10;AAAAAAAAAAAAAADQBAAAZHJzL2Rvd25yZXYueG1sUEsFBgAAAAAEAAQA8wAAANkFAAAAAA==&#10;" fillcolor="window" strokecolor="windowText" strokeweight="1pt"/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39FED" wp14:editId="780B05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C62EE" id="Rectangle 11" o:spid="_x0000_s1026" style="position:absolute;margin-left:0;margin-top:-.05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zkdg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+XM&#10;kMaMfgI1MmslGe4AUO9CCb87d+tHLUBM3e4ar9M/+mC7DOr+GVS5i0zgcnoynR8DegHTKCNK8fLY&#10;+RC/S6tZEirukT1DSdurEAfXJ5eUK1jV1atOqazsw4XybEsYL1hR254zRSHisuKr/EsdINurZ8qw&#10;HtXMTiapMALvGkURonZAIpg1Z6TWILSIPtfy6nV4l/QezR4knuTfR4lTI5cU2qHiHDW5Uam7iD1Q&#10;na746eFrZZJVZiaPcKRxDANI0qOt95igtwO1gxOrDkmuAMIteXAZHWI/4w2ORlm0bUeJs9b6Px/d&#10;J39QDFbOeuwGIPm9IS/R4g8D8n2bzudpmbIyPz6ZQfGHlsdDi9noC4v5gF+oLovJP6onsfFWP2CN&#10;lykrTGQEcg/gj8pFHHYWHwIhl8vshgVyFK/MnRMpeMIpwXu/eyDvRjJFDObaPu0RlW84Nfiml8Yu&#10;N9E2XSbcC66gTlKwfJlE44cibfehnr1ePmeLvwAAAP//AwBQSwMEFAAGAAgAAAAhAEfrzTvaAAAA&#10;BAEAAA8AAABkcnMvZG93bnJldi54bWxMj81qwzAQhO+FvoPYQm6JnBzSxrUcQiBQCj3U/Tkr1sYy&#10;sVbGkh0lT9/tqT0Nwywz3xbb5Dox4RBaTwqWiwwEUu1NS42Cz4/D/AlEiJqM7jyhgisG2Jb3d4XO&#10;jb/QO05VbASXUMi1Ahtjn0sZaotOh4XvkTg7+cHpyHZopBn0hctdJ1dZtpZOt8QLVve4t1ifq9Ep&#10;eA23capNeEs22ZfN13d2q+is1Owh7Z5BREzx7xh+8RkdSmY6+pFMEJ0CfiQqmC9BcLh6ZHtkXW9A&#10;loX8D1/+AAAA//8DAFBLAQItABQABgAIAAAAIQC2gziS/gAAAOEBAAATAAAAAAAAAAAAAAAAAAAA&#10;AABbQ29udGVudF9UeXBlc10ueG1sUEsBAi0AFAAGAAgAAAAhADj9If/WAAAAlAEAAAsAAAAAAAAA&#10;AAAAAAAALwEAAF9yZWxzLy5yZWxzUEsBAi0AFAAGAAgAAAAhAHB+DOR2AgAAFgUAAA4AAAAAAAAA&#10;AAAAAAAALgIAAGRycy9lMm9Eb2MueG1sUEsBAi0AFAAGAAgAAAAhAEfrzTvaAAAABAEAAA8AAAAA&#10;AAAAAAAAAAAA0AQAAGRycy9kb3ducmV2LnhtbFBLBQYAAAAABAAEAPMAAADXBQAAAAA=&#10;" fillcolor="window" strokecolor="windowText" strokeweight="1pt"/>
            </w:pict>
          </mc:Fallback>
        </mc:AlternateContent>
      </w:r>
      <w:r>
        <w:t xml:space="preserve">      </w:t>
      </w:r>
      <w:r w:rsidR="007A41BE">
        <w:t>Chèque</w:t>
      </w:r>
      <w:r w:rsidR="007A41BE">
        <w:tab/>
      </w:r>
      <w:r w:rsidR="007A41BE">
        <w:tab/>
        <w:t>Espèce</w:t>
      </w:r>
      <w:r w:rsidR="007A41BE">
        <w:tab/>
      </w:r>
      <w:r w:rsidR="007A41BE">
        <w:tab/>
      </w:r>
      <w:proofErr w:type="spellStart"/>
      <w:r w:rsidR="007A41BE" w:rsidRPr="007A41BE">
        <w:rPr>
          <w:rFonts w:cs="Times-Roman"/>
        </w:rPr>
        <w:t>Pass</w:t>
      </w:r>
      <w:proofErr w:type="spellEnd"/>
      <w:r w:rsidR="007A41BE" w:rsidRPr="007A41BE">
        <w:rPr>
          <w:rFonts w:cs="Times-Roman"/>
        </w:rPr>
        <w:t>+ haut-de-</w:t>
      </w:r>
      <w:proofErr w:type="spellStart"/>
      <w:proofErr w:type="gramStart"/>
      <w:r w:rsidR="007A41BE" w:rsidRPr="007A41BE">
        <w:rPr>
          <w:rFonts w:cs="Times-Roman"/>
        </w:rPr>
        <w:t>seine.yvelines</w:t>
      </w:r>
      <w:proofErr w:type="spellEnd"/>
      <w:proofErr w:type="gramEnd"/>
      <w:r w:rsidR="007A41BE" w:rsidRPr="007A41BE">
        <w:rPr>
          <w:rFonts w:cs="Times-Roman"/>
        </w:rPr>
        <w:t xml:space="preserve"> (collégiens, lycéens, apprentis)</w:t>
      </w:r>
    </w:p>
    <w:p w14:paraId="73C130BC" w14:textId="77777777" w:rsidR="007A41BE" w:rsidRDefault="007A41BE" w:rsidP="007A41BE">
      <w:pPr>
        <w:autoSpaceDE w:val="0"/>
        <w:autoSpaceDN w:val="0"/>
        <w:adjustRightInd w:val="0"/>
        <w:spacing w:after="0" w:line="240" w:lineRule="auto"/>
      </w:pPr>
    </w:p>
    <w:p w14:paraId="55778B7D" w14:textId="77777777" w:rsidR="007F1F08" w:rsidRDefault="007F1F08" w:rsidP="007A41BE">
      <w:pPr>
        <w:autoSpaceDE w:val="0"/>
        <w:autoSpaceDN w:val="0"/>
        <w:adjustRightInd w:val="0"/>
        <w:spacing w:after="0" w:line="240" w:lineRule="auto"/>
      </w:pPr>
    </w:p>
    <w:p w14:paraId="662F2987" w14:textId="77777777" w:rsidR="007A41BE" w:rsidRDefault="007A41BE" w:rsidP="007A41BE">
      <w:pPr>
        <w:autoSpaceDE w:val="0"/>
        <w:autoSpaceDN w:val="0"/>
        <w:adjustRightInd w:val="0"/>
        <w:spacing w:after="0" w:line="240" w:lineRule="auto"/>
      </w:pPr>
      <w:r w:rsidRPr="00475CBF">
        <w:rPr>
          <w:b/>
          <w:bCs/>
        </w:rPr>
        <w:t>Date :</w:t>
      </w:r>
      <w:r>
        <w:t xml:space="preserve">  </w:t>
      </w:r>
      <w:r w:rsidR="00475CBF">
        <w:tab/>
      </w:r>
      <w:r w:rsidR="00475CBF">
        <w:tab/>
      </w:r>
      <w:r w:rsidR="00475CBF">
        <w:tab/>
      </w:r>
      <w:r>
        <w:tab/>
      </w:r>
      <w:r>
        <w:tab/>
      </w:r>
      <w:r>
        <w:tab/>
      </w:r>
      <w:r w:rsidRPr="00475CBF">
        <w:rPr>
          <w:b/>
          <w:bCs/>
        </w:rPr>
        <w:t>Signature :</w:t>
      </w:r>
      <w:r>
        <w:t xml:space="preserve"> </w:t>
      </w:r>
    </w:p>
    <w:p w14:paraId="3A590832" w14:textId="77777777" w:rsidR="007A41BE" w:rsidRDefault="007A41BE" w:rsidP="007A41BE">
      <w:pPr>
        <w:autoSpaceDE w:val="0"/>
        <w:autoSpaceDN w:val="0"/>
        <w:adjustRightInd w:val="0"/>
        <w:spacing w:after="0" w:line="240" w:lineRule="auto"/>
      </w:pPr>
    </w:p>
    <w:p w14:paraId="005883BF" w14:textId="6FDA121D" w:rsidR="007A41BE" w:rsidRPr="001F7748" w:rsidRDefault="007A41BE" w:rsidP="007A41BE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</w:rPr>
      </w:pPr>
      <w:r w:rsidRPr="00475CBF">
        <w:rPr>
          <w:rFonts w:cs="Times-Italic"/>
          <w:i/>
          <w:iCs/>
        </w:rPr>
        <w:t xml:space="preserve">Dès réception de cette fiche + photos + règlement intérieur signé + paiement (dossier complet exclusivement), nous vous transmettrons la fiche « </w:t>
      </w:r>
      <w:r w:rsidRPr="00475CBF">
        <w:rPr>
          <w:rFonts w:cs="Times-BoldItalic"/>
          <w:b/>
          <w:bCs/>
          <w:i/>
          <w:iCs/>
        </w:rPr>
        <w:t xml:space="preserve">Licence </w:t>
      </w:r>
      <w:r w:rsidR="000048E1" w:rsidRPr="00475CBF">
        <w:rPr>
          <w:rFonts w:cs="Times-BoldItalic"/>
          <w:b/>
          <w:bCs/>
          <w:i/>
          <w:iCs/>
        </w:rPr>
        <w:t>Fédérale</w:t>
      </w:r>
      <w:r w:rsidR="000048E1" w:rsidRPr="00475CBF">
        <w:rPr>
          <w:rFonts w:cs="Times-Italic"/>
          <w:i/>
          <w:iCs/>
        </w:rPr>
        <w:t xml:space="preserve"> »</w:t>
      </w:r>
      <w:r w:rsidRPr="00475CBF">
        <w:rPr>
          <w:rFonts w:cs="Times-Italic"/>
          <w:i/>
          <w:iCs/>
        </w:rPr>
        <w:t xml:space="preserve">, à faire remplir par votre médecin </w:t>
      </w:r>
    </w:p>
    <w:sectPr w:rsidR="007A41BE" w:rsidRPr="001F7748" w:rsidSect="00DA657D">
      <w:headerReference w:type="default" r:id="rId7"/>
      <w:footerReference w:type="default" r:id="rId8"/>
      <w:pgSz w:w="11906" w:h="16838"/>
      <w:pgMar w:top="1417" w:right="991" w:bottom="1417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75F" w14:textId="77777777" w:rsidR="00CF3AC7" w:rsidRDefault="00CF3AC7" w:rsidP="007F1F08">
      <w:pPr>
        <w:spacing w:after="0" w:line="240" w:lineRule="auto"/>
      </w:pPr>
      <w:r>
        <w:separator/>
      </w:r>
    </w:p>
  </w:endnote>
  <w:endnote w:type="continuationSeparator" w:id="0">
    <w:p w14:paraId="093A6C26" w14:textId="77777777" w:rsidR="00CF3AC7" w:rsidRDefault="00CF3AC7" w:rsidP="007F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4A40" w14:textId="77777777" w:rsidR="007F1F08" w:rsidRDefault="007F1F08" w:rsidP="007F1F08">
    <w:pPr>
      <w:pStyle w:val="Pieddepage"/>
      <w:jc w:val="center"/>
      <w:rPr>
        <w:rFonts w:cs="Gautami"/>
        <w:sz w:val="20"/>
        <w:szCs w:val="20"/>
      </w:rPr>
    </w:pPr>
    <w:r w:rsidRPr="007F1F08">
      <w:rPr>
        <w:rFonts w:cs="Gautami"/>
        <w:sz w:val="20"/>
        <w:szCs w:val="20"/>
      </w:rPr>
      <w:t>Salle Jean-Paul Belmondo - Agora - 18 rue Aristide Briand - Issy-les-Moulineaux</w:t>
    </w:r>
  </w:p>
  <w:p w14:paraId="4E9839D6" w14:textId="77777777" w:rsidR="007F1F08" w:rsidRPr="007F1F08" w:rsidRDefault="007F1F08" w:rsidP="007F1F08">
    <w:pPr>
      <w:pStyle w:val="Pieddepage"/>
      <w:jc w:val="center"/>
      <w:rPr>
        <w:sz w:val="20"/>
        <w:szCs w:val="20"/>
      </w:rPr>
    </w:pPr>
    <w:r>
      <w:rPr>
        <w:rFonts w:cs="Gautami"/>
        <w:sz w:val="20"/>
        <w:szCs w:val="20"/>
      </w:rPr>
      <w:t>www.aviaclubboxe.com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4DCF" w14:textId="77777777" w:rsidR="00CF3AC7" w:rsidRDefault="00CF3AC7" w:rsidP="007F1F08">
      <w:pPr>
        <w:spacing w:after="0" w:line="240" w:lineRule="auto"/>
      </w:pPr>
      <w:r>
        <w:separator/>
      </w:r>
    </w:p>
  </w:footnote>
  <w:footnote w:type="continuationSeparator" w:id="0">
    <w:p w14:paraId="68312FD7" w14:textId="77777777" w:rsidR="00CF3AC7" w:rsidRDefault="00CF3AC7" w:rsidP="007F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7052" w14:textId="7BF4B221" w:rsidR="007F1F08" w:rsidRPr="007F1F08" w:rsidRDefault="007F1F08" w:rsidP="00C56587">
    <w:pPr>
      <w:pStyle w:val="En-tte"/>
      <w:tabs>
        <w:tab w:val="clear" w:pos="9072"/>
        <w:tab w:val="right" w:pos="9498"/>
      </w:tabs>
      <w:jc w:val="center"/>
      <w:rPr>
        <w:rFonts w:ascii="Arial Rounded MT Bold" w:hAnsi="Arial Rounded MT Bold"/>
        <w:b/>
        <w:bCs/>
        <w:color w:val="002060"/>
        <w:sz w:val="24"/>
        <w:szCs w:val="24"/>
      </w:rPr>
    </w:pPr>
    <w:r w:rsidRPr="007F1F08">
      <w:rPr>
        <w:rFonts w:ascii="Arial Rounded MT Bold" w:hAnsi="Arial Rounded MT Bold"/>
        <w:b/>
        <w:bCs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 wp14:anchorId="2088AE3A" wp14:editId="10183A15">
          <wp:simplePos x="0" y="0"/>
          <wp:positionH relativeFrom="margin">
            <wp:posOffset>1815376</wp:posOffset>
          </wp:positionH>
          <wp:positionV relativeFrom="margin">
            <wp:posOffset>-751205</wp:posOffset>
          </wp:positionV>
          <wp:extent cx="2618105" cy="633095"/>
          <wp:effectExtent l="0" t="0" r="0" b="0"/>
          <wp:wrapSquare wrapText="bothSides"/>
          <wp:docPr id="31" name="Image 3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avia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0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587">
      <w:rPr>
        <w:rFonts w:ascii="Arial Rounded MT Bold" w:hAnsi="Arial Rounded MT Bold"/>
        <w:b/>
        <w:bCs/>
        <w:color w:val="002060"/>
        <w:sz w:val="24"/>
        <w:szCs w:val="24"/>
      </w:rPr>
      <w:t xml:space="preserve">  </w:t>
    </w:r>
    <w:r w:rsidRPr="007F1F08">
      <w:rPr>
        <w:rFonts w:ascii="Arial Rounded MT Bold" w:hAnsi="Arial Rounded MT Bold"/>
        <w:b/>
        <w:bCs/>
        <w:color w:val="002060"/>
        <w:sz w:val="24"/>
        <w:szCs w:val="24"/>
      </w:rPr>
      <w:t>AVIA CLUB</w:t>
    </w:r>
    <w:r w:rsidR="00C56587">
      <w:rPr>
        <w:rFonts w:ascii="Arial Rounded MT Bold" w:hAnsi="Arial Rounded MT Bold"/>
        <w:b/>
        <w:bCs/>
        <w:color w:val="002060"/>
        <w:sz w:val="24"/>
        <w:szCs w:val="24"/>
      </w:rPr>
      <w:t xml:space="preserve"> </w:t>
    </w:r>
    <w:r w:rsidRPr="007F1F08">
      <w:rPr>
        <w:rFonts w:ascii="Arial Rounded MT Bold" w:hAnsi="Arial Rounded MT Bold"/>
        <w:b/>
        <w:bCs/>
        <w:color w:val="002060"/>
        <w:sz w:val="24"/>
        <w:szCs w:val="24"/>
      </w:rPr>
      <w:t>BOXE</w:t>
    </w:r>
    <w:r w:rsidRPr="007F1F08">
      <w:rPr>
        <w:rFonts w:ascii="Arial Rounded MT Bold" w:hAnsi="Arial Rounded MT Bold"/>
        <w:b/>
        <w:bCs/>
        <w:color w:val="002060"/>
      </w:rPr>
      <w:t xml:space="preserve">  </w:t>
    </w:r>
    <w:r w:rsidR="00C56587">
      <w:rPr>
        <w:rFonts w:ascii="Arial Rounded MT Bold" w:hAnsi="Arial Rounded MT Bold"/>
        <w:b/>
        <w:bCs/>
        <w:color w:val="002060"/>
      </w:rPr>
      <w:t xml:space="preserve"> </w:t>
    </w:r>
    <w:r w:rsidR="00DA05BD">
      <w:rPr>
        <w:rFonts w:ascii="Arial Rounded MT Bold" w:hAnsi="Arial Rounded MT Bold"/>
        <w:b/>
        <w:bCs/>
        <w:color w:val="002060"/>
      </w:rPr>
      <w:t xml:space="preserve">       </w:t>
    </w:r>
    <w:r w:rsidR="00C56587">
      <w:rPr>
        <w:rFonts w:ascii="Arial Rounded MT Bold" w:hAnsi="Arial Rounded MT Bold"/>
        <w:b/>
        <w:bCs/>
        <w:color w:val="002060"/>
      </w:rPr>
      <w:t xml:space="preserve">       </w:t>
    </w:r>
    <w:r w:rsidR="00DA05BD">
      <w:rPr>
        <w:rFonts w:ascii="Arial Rounded MT Bold" w:hAnsi="Arial Rounded MT Bold"/>
        <w:b/>
        <w:bCs/>
        <w:color w:val="002060"/>
      </w:rPr>
      <w:t xml:space="preserve"> </w:t>
    </w:r>
    <w:r w:rsidRPr="007F1F08">
      <w:rPr>
        <w:rFonts w:ascii="Arial Rounded MT Bold" w:hAnsi="Arial Rounded MT Bold"/>
        <w:b/>
        <w:bCs/>
        <w:color w:val="002060"/>
        <w:sz w:val="24"/>
        <w:szCs w:val="24"/>
      </w:rPr>
      <w:t>202</w:t>
    </w:r>
    <w:r w:rsidR="00B65EDB">
      <w:rPr>
        <w:rFonts w:ascii="Arial Rounded MT Bold" w:hAnsi="Arial Rounded MT Bold"/>
        <w:b/>
        <w:bCs/>
        <w:color w:val="002060"/>
        <w:sz w:val="24"/>
        <w:szCs w:val="24"/>
      </w:rPr>
      <w:t>3</w:t>
    </w:r>
    <w:r w:rsidRPr="007F1F08">
      <w:rPr>
        <w:rFonts w:ascii="Arial Rounded MT Bold" w:hAnsi="Arial Rounded MT Bold"/>
        <w:b/>
        <w:bCs/>
        <w:color w:val="002060"/>
        <w:sz w:val="24"/>
        <w:szCs w:val="24"/>
      </w:rPr>
      <w:t xml:space="preserve"> / 202</w:t>
    </w:r>
    <w:r w:rsidR="00B65EDB">
      <w:rPr>
        <w:rFonts w:ascii="Arial Rounded MT Bold" w:hAnsi="Arial Rounded MT Bold"/>
        <w:b/>
        <w:bCs/>
        <w:color w:val="00206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AA"/>
    <w:multiLevelType w:val="hybridMultilevel"/>
    <w:tmpl w:val="6DA61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46"/>
    <w:rsid w:val="000048E1"/>
    <w:rsid w:val="00012488"/>
    <w:rsid w:val="00063415"/>
    <w:rsid w:val="001F7748"/>
    <w:rsid w:val="00396516"/>
    <w:rsid w:val="003F6EBF"/>
    <w:rsid w:val="00475CBF"/>
    <w:rsid w:val="004C5CD5"/>
    <w:rsid w:val="004F2A46"/>
    <w:rsid w:val="005E6469"/>
    <w:rsid w:val="007A41BE"/>
    <w:rsid w:val="007F1F08"/>
    <w:rsid w:val="00B65EDB"/>
    <w:rsid w:val="00C56587"/>
    <w:rsid w:val="00CF3AC7"/>
    <w:rsid w:val="00DA05BD"/>
    <w:rsid w:val="00DA657D"/>
    <w:rsid w:val="00ED48E9"/>
    <w:rsid w:val="00F72954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5ADFA"/>
  <w15:chartTrackingRefBased/>
  <w15:docId w15:val="{CD800B87-627C-4AE5-B5B7-09BFA7A8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3">
    <w:name w:val="Light List Accent 3"/>
    <w:basedOn w:val="TableauNormal"/>
    <w:uiPriority w:val="61"/>
    <w:rsid w:val="004F2A4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lledutableau">
    <w:name w:val="Table Grid"/>
    <w:basedOn w:val="TableauNormal"/>
    <w:uiPriority w:val="39"/>
    <w:rsid w:val="004F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1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F08"/>
  </w:style>
  <w:style w:type="paragraph" w:styleId="Pieddepage">
    <w:name w:val="footer"/>
    <w:basedOn w:val="Normal"/>
    <w:link w:val="PieddepageCar"/>
    <w:uiPriority w:val="99"/>
    <w:unhideWhenUsed/>
    <w:rsid w:val="007F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-Bruno-Druon-</dc:creator>
  <cp:keywords/>
  <dc:description/>
  <cp:lastModifiedBy>Amar AIMEUR</cp:lastModifiedBy>
  <cp:revision>5</cp:revision>
  <cp:lastPrinted>2022-03-16T18:10:00Z</cp:lastPrinted>
  <dcterms:created xsi:type="dcterms:W3CDTF">2022-03-16T18:12:00Z</dcterms:created>
  <dcterms:modified xsi:type="dcterms:W3CDTF">2023-06-15T09:11:00Z</dcterms:modified>
</cp:coreProperties>
</file>